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4B6" w:rsidRDefault="000074B6" w:rsidP="000074B6">
      <w:pPr>
        <w:jc w:val="right"/>
      </w:pPr>
      <w:bookmarkStart w:id="0" w:name="_GoBack"/>
      <w:bookmarkEnd w:id="0"/>
      <w:r>
        <w:t>Al Dirigente scolastico della scuola____________</w:t>
      </w:r>
    </w:p>
    <w:p w:rsidR="00AD4760" w:rsidRDefault="00AD4760" w:rsidP="000074B6">
      <w:pPr>
        <w:jc w:val="right"/>
      </w:pPr>
    </w:p>
    <w:p w:rsidR="00AD4760" w:rsidRDefault="00AD4760" w:rsidP="000074B6">
      <w:pPr>
        <w:jc w:val="right"/>
      </w:pPr>
    </w:p>
    <w:p w:rsidR="00AD4760" w:rsidRDefault="00AD4760" w:rsidP="000074B6">
      <w:pPr>
        <w:jc w:val="right"/>
      </w:pPr>
    </w:p>
    <w:p w:rsidR="00AD4760" w:rsidRDefault="00AD4760" w:rsidP="000074B6">
      <w:pPr>
        <w:jc w:val="right"/>
      </w:pPr>
    </w:p>
    <w:p w:rsidR="000074B6" w:rsidRDefault="000074B6" w:rsidP="000074B6">
      <w:r>
        <w:t xml:space="preserve">Oggetto: Richiesta di permesso di n. </w:t>
      </w:r>
      <w:r w:rsidR="00AD4760">
        <w:t>1</w:t>
      </w:r>
      <w:r>
        <w:t xml:space="preserve"> giorni per attività di formazione, ai sensi dell’art. </w:t>
      </w:r>
      <w:r w:rsidR="00AD4760">
        <w:t>36</w:t>
      </w:r>
      <w:r>
        <w:t xml:space="preserve"> CCNL 20</w:t>
      </w:r>
      <w:r w:rsidR="00AD4760">
        <w:t>19</w:t>
      </w:r>
      <w:r>
        <w:t>-20</w:t>
      </w:r>
      <w:r w:rsidR="00AD4760">
        <w:t>21</w:t>
      </w:r>
      <w:r>
        <w:t>.</w:t>
      </w:r>
    </w:p>
    <w:p w:rsidR="00AD4760" w:rsidRDefault="00AD4760" w:rsidP="000074B6"/>
    <w:p w:rsidR="000074B6" w:rsidRDefault="000074B6" w:rsidP="000074B6">
      <w:pPr>
        <w:spacing w:line="360" w:lineRule="auto"/>
      </w:pPr>
      <w:r>
        <w:t>Il/la sottoscritt_______________________, C.F. __________, in qualità di __________ con contratto a tempo __________ presso codesta istituzione scolastica,</w:t>
      </w:r>
    </w:p>
    <w:p w:rsidR="000074B6" w:rsidRDefault="000074B6" w:rsidP="000074B6">
      <w:pPr>
        <w:jc w:val="center"/>
      </w:pPr>
      <w:r>
        <w:t>CHIEDE</w:t>
      </w:r>
    </w:p>
    <w:p w:rsidR="000074B6" w:rsidRDefault="000074B6" w:rsidP="000074B6">
      <w:r>
        <w:t xml:space="preserve">La concessione di n. </w:t>
      </w:r>
      <w:r w:rsidR="00AD4760">
        <w:t>1</w:t>
      </w:r>
      <w:r>
        <w:t xml:space="preserve"> </w:t>
      </w:r>
      <w:r w:rsidR="00F85753">
        <w:t>giorn</w:t>
      </w:r>
      <w:r w:rsidR="00AD4760">
        <w:t>o</w:t>
      </w:r>
      <w:r w:rsidR="00300D93">
        <w:t xml:space="preserve">, </w:t>
      </w:r>
      <w:r w:rsidR="00AD4760">
        <w:t>il 26 marzo 2025</w:t>
      </w:r>
      <w:r w:rsidR="00300D93">
        <w:t>,</w:t>
      </w:r>
      <w:r w:rsidR="00F85753">
        <w:t xml:space="preserve"> a titolo di permesso per formazione ai sensi dell’art. </w:t>
      </w:r>
      <w:r w:rsidR="00AD4760">
        <w:t>36</w:t>
      </w:r>
      <w:r w:rsidR="00F85753">
        <w:t xml:space="preserve"> del CCNL 20</w:t>
      </w:r>
      <w:r w:rsidR="00AD4760">
        <w:t>19</w:t>
      </w:r>
      <w:r w:rsidR="00F85753">
        <w:t>-20</w:t>
      </w:r>
      <w:r w:rsidR="00AD4760">
        <w:t>21</w:t>
      </w:r>
      <w:r w:rsidR="00F85753">
        <w:t>.</w:t>
      </w:r>
    </w:p>
    <w:p w:rsidR="00AD4760" w:rsidRDefault="00F85753" w:rsidP="00AD4760">
      <w:pPr>
        <w:spacing w:line="360" w:lineRule="auto"/>
      </w:pPr>
      <w:r>
        <w:t xml:space="preserve">A tal fine dichiara che l’attività di formazione </w:t>
      </w:r>
      <w:r w:rsidR="00AD4760">
        <w:t xml:space="preserve">riguarda: Questione salariale e Rinnovo CCNL 2022/2024; Le Nuove Indicazioni nazionali. </w:t>
      </w:r>
    </w:p>
    <w:p w:rsidR="00AD4760" w:rsidRPr="00AD4760" w:rsidRDefault="00AD4760" w:rsidP="00AD4760">
      <w:pPr>
        <w:spacing w:line="360" w:lineRule="auto"/>
      </w:pPr>
      <w:r>
        <w:t>O</w:t>
      </w:r>
      <w:r w:rsidR="00F85753">
        <w:t xml:space="preserve">rganizzata da </w:t>
      </w:r>
      <w:r>
        <w:rPr>
          <w:bCs/>
        </w:rPr>
        <w:t xml:space="preserve">Associazione professionale Proteo Fare Sapere </w:t>
      </w:r>
      <w:r w:rsidRPr="00AD4760">
        <w:t>Soggetto qualificato alla formazione Decreto MIUR n°177/2000 e DM dell'8/06/2005</w:t>
      </w:r>
    </w:p>
    <w:p w:rsidR="00F85753" w:rsidRDefault="00F85753" w:rsidP="00F85753">
      <w:pPr>
        <w:spacing w:line="360" w:lineRule="auto"/>
      </w:pPr>
    </w:p>
    <w:p w:rsidR="00F85753" w:rsidRDefault="00300D93" w:rsidP="00F85753">
      <w:pPr>
        <w:spacing w:line="360" w:lineRule="auto"/>
      </w:pPr>
      <w:r>
        <w:t>A conclusione delle attività, mi impegno ad inviare a giustificazione dell’assenza l’attestazione di partecipazione/presenza alle suddette attività.</w:t>
      </w:r>
    </w:p>
    <w:p w:rsidR="00300D93" w:rsidRDefault="00300D93" w:rsidP="00F85753">
      <w:pPr>
        <w:spacing w:line="360" w:lineRule="auto"/>
      </w:pPr>
      <w:r>
        <w:t>Resto in attesa per eventuali chiarimenti e/o disposizioni.</w:t>
      </w:r>
    </w:p>
    <w:p w:rsidR="00300D93" w:rsidRDefault="00300D93" w:rsidP="00300D93">
      <w:pPr>
        <w:spacing w:line="360" w:lineRule="auto"/>
        <w:jc w:val="right"/>
      </w:pPr>
      <w:r>
        <w:t>FIRMA</w:t>
      </w:r>
    </w:p>
    <w:p w:rsidR="00300D93" w:rsidRDefault="00300D93" w:rsidP="00300D93">
      <w:pPr>
        <w:spacing w:line="360" w:lineRule="auto"/>
        <w:jc w:val="right"/>
      </w:pPr>
      <w:r>
        <w:t>______________</w:t>
      </w:r>
    </w:p>
    <w:sectPr w:rsidR="00300D93" w:rsidSect="001608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4B6"/>
    <w:rsid w:val="000074B6"/>
    <w:rsid w:val="0016082C"/>
    <w:rsid w:val="00203886"/>
    <w:rsid w:val="00300D93"/>
    <w:rsid w:val="00AD4760"/>
    <w:rsid w:val="00F857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28A25D-DD50-400A-B2F9-30DB4EB1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08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</dc:creator>
  <cp:lastModifiedBy>IC Padula</cp:lastModifiedBy>
  <cp:revision>2</cp:revision>
  <dcterms:created xsi:type="dcterms:W3CDTF">2025-03-24T12:49:00Z</dcterms:created>
  <dcterms:modified xsi:type="dcterms:W3CDTF">2025-03-24T12:49:00Z</dcterms:modified>
</cp:coreProperties>
</file>