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F559E" w14:textId="0B255145" w:rsidR="00880E86" w:rsidRDefault="008C55E1" w:rsidP="008C55E1">
      <w:pPr>
        <w:jc w:val="right"/>
      </w:pPr>
      <w:r>
        <w:t>Al Dirigente Scolastico</w:t>
      </w:r>
    </w:p>
    <w:p w14:paraId="31AB7E23" w14:textId="5227EF0B" w:rsidR="008C55E1" w:rsidRDefault="008C55E1" w:rsidP="008C55E1">
      <w:pPr>
        <w:jc w:val="right"/>
      </w:pPr>
      <w:r>
        <w:t>Dell’I.C. “</w:t>
      </w:r>
      <w:proofErr w:type="spellStart"/>
      <w:proofErr w:type="gramStart"/>
      <w:r>
        <w:t>V.Padula</w:t>
      </w:r>
      <w:proofErr w:type="spellEnd"/>
      <w:proofErr w:type="gramEnd"/>
      <w:r>
        <w:t>” di ACRI (CS)</w:t>
      </w:r>
    </w:p>
    <w:p w14:paraId="610A553B" w14:textId="6474A946" w:rsidR="008C55E1" w:rsidRDefault="008C55E1" w:rsidP="008C55E1">
      <w:pPr>
        <w:jc w:val="center"/>
      </w:pPr>
    </w:p>
    <w:p w14:paraId="6A8ED165" w14:textId="04041046" w:rsidR="008C55E1" w:rsidRDefault="008C55E1" w:rsidP="008C55E1">
      <w:pPr>
        <w:jc w:val="center"/>
      </w:pPr>
    </w:p>
    <w:p w14:paraId="2AF0F538" w14:textId="38E2F257" w:rsidR="008C55E1" w:rsidRDefault="008C55E1" w:rsidP="008C55E1">
      <w:pPr>
        <w:jc w:val="center"/>
      </w:pPr>
      <w:r>
        <w:t>RICHIESTA ESAMI DI IDONEITA’</w:t>
      </w:r>
    </w:p>
    <w:p w14:paraId="7577D875" w14:textId="2D435ED9" w:rsidR="008C55E1" w:rsidRDefault="008C55E1" w:rsidP="008C55E1">
      <w:pPr>
        <w:jc w:val="center"/>
      </w:pPr>
      <w:r>
        <w:t xml:space="preserve">(scadenza presentazione domanda: 30 </w:t>
      </w:r>
      <w:r w:rsidR="00202A19">
        <w:t>maggio</w:t>
      </w:r>
      <w:r>
        <w:t>)</w:t>
      </w:r>
    </w:p>
    <w:p w14:paraId="3A791A9E" w14:textId="52FEED9F" w:rsidR="008C55E1" w:rsidRDefault="008C55E1" w:rsidP="008C55E1">
      <w:pPr>
        <w:jc w:val="center"/>
      </w:pPr>
    </w:p>
    <w:p w14:paraId="18EEDEE1" w14:textId="61FE61E3" w:rsidR="008C55E1" w:rsidRDefault="008C55E1" w:rsidP="008C55E1">
      <w:pPr>
        <w:jc w:val="both"/>
      </w:pPr>
      <w:r>
        <w:t xml:space="preserve">I sottoscritti </w:t>
      </w:r>
    </w:p>
    <w:p w14:paraId="76FE1EE6" w14:textId="02C1AAE5" w:rsidR="008C55E1" w:rsidRDefault="008C55E1" w:rsidP="008C55E1">
      <w:pPr>
        <w:jc w:val="both"/>
      </w:pPr>
      <w:r>
        <w:t>1. _______________________________________ nato a __________________ il _______________</w:t>
      </w:r>
    </w:p>
    <w:p w14:paraId="5AC5C817" w14:textId="7099FD56" w:rsidR="008C55E1" w:rsidRDefault="008C55E1" w:rsidP="008C55E1">
      <w:pPr>
        <w:jc w:val="both"/>
      </w:pPr>
    </w:p>
    <w:p w14:paraId="5E98BB0F" w14:textId="731703F6" w:rsidR="008C55E1" w:rsidRDefault="008C55E1" w:rsidP="008C55E1">
      <w:pPr>
        <w:jc w:val="both"/>
      </w:pPr>
      <w:r>
        <w:t xml:space="preserve">Residente in ___________________ via ________________________________ </w:t>
      </w:r>
      <w:proofErr w:type="spellStart"/>
      <w:r>
        <w:t>tel</w:t>
      </w:r>
      <w:proofErr w:type="spellEnd"/>
      <w:r>
        <w:t xml:space="preserve"> ______________</w:t>
      </w:r>
    </w:p>
    <w:p w14:paraId="3A854BD6" w14:textId="26BB367F" w:rsidR="008C55E1" w:rsidRDefault="008C55E1" w:rsidP="008C55E1">
      <w:pPr>
        <w:jc w:val="both"/>
      </w:pPr>
    </w:p>
    <w:p w14:paraId="7726733C" w14:textId="5A0F7062" w:rsidR="008C55E1" w:rsidRDefault="008C55E1" w:rsidP="008C55E1">
      <w:pPr>
        <w:jc w:val="both"/>
      </w:pPr>
      <w:r>
        <w:t>2. _______________________________________ nato a __________________ il _______________</w:t>
      </w:r>
    </w:p>
    <w:p w14:paraId="1D574AD4" w14:textId="38DE57B8" w:rsidR="008C55E1" w:rsidRDefault="008C55E1" w:rsidP="008C55E1">
      <w:pPr>
        <w:jc w:val="both"/>
      </w:pPr>
    </w:p>
    <w:p w14:paraId="780BF12A" w14:textId="77777777" w:rsidR="008C55E1" w:rsidRDefault="008C55E1" w:rsidP="008C55E1">
      <w:pPr>
        <w:jc w:val="both"/>
      </w:pPr>
      <w:r>
        <w:t xml:space="preserve">Residente in ___________________ via ________________________________ </w:t>
      </w:r>
      <w:proofErr w:type="spellStart"/>
      <w:r>
        <w:t>tel</w:t>
      </w:r>
      <w:proofErr w:type="spellEnd"/>
      <w:r>
        <w:t xml:space="preserve"> ______________</w:t>
      </w:r>
    </w:p>
    <w:p w14:paraId="44D80A3B" w14:textId="2F0D51DA" w:rsidR="008C55E1" w:rsidRDefault="008C55E1" w:rsidP="008C55E1">
      <w:pPr>
        <w:jc w:val="both"/>
      </w:pPr>
    </w:p>
    <w:p w14:paraId="2D09D88F" w14:textId="3DC2111D" w:rsidR="008C55E1" w:rsidRDefault="008C55E1" w:rsidP="008C55E1">
      <w:pPr>
        <w:jc w:val="center"/>
      </w:pPr>
      <w:r>
        <w:t>CHIEDONO</w:t>
      </w:r>
    </w:p>
    <w:p w14:paraId="79B57177" w14:textId="1EDB553A" w:rsidR="008C55E1" w:rsidRDefault="008C55E1" w:rsidP="008C55E1">
      <w:pPr>
        <w:jc w:val="both"/>
      </w:pPr>
      <w:r>
        <w:t xml:space="preserve">Che il proprio figlio _______________________________________ nato a _____________________ </w:t>
      </w:r>
    </w:p>
    <w:p w14:paraId="32DB1057" w14:textId="77777777" w:rsidR="008C55E1" w:rsidRDefault="008C55E1" w:rsidP="008C55E1">
      <w:pPr>
        <w:jc w:val="both"/>
      </w:pPr>
    </w:p>
    <w:p w14:paraId="59175243" w14:textId="4869BF56" w:rsidR="008C55E1" w:rsidRDefault="008C55E1" w:rsidP="008C55E1">
      <w:pPr>
        <w:jc w:val="both"/>
      </w:pPr>
      <w:r>
        <w:t>il __________________. C.F. ________________________</w:t>
      </w:r>
    </w:p>
    <w:p w14:paraId="1BDE3151" w14:textId="3616B98F" w:rsidR="008C55E1" w:rsidRDefault="008C55E1" w:rsidP="008C55E1">
      <w:pPr>
        <w:jc w:val="both"/>
      </w:pPr>
    </w:p>
    <w:p w14:paraId="20D96138" w14:textId="5365DD02" w:rsidR="008C55E1" w:rsidRDefault="008C55E1" w:rsidP="008C55E1">
      <w:pPr>
        <w:spacing w:line="360" w:lineRule="auto"/>
        <w:jc w:val="both"/>
      </w:pPr>
      <w:r>
        <w:t>venga ammesso agli esami di idoneità per la classe _________________</w:t>
      </w:r>
    </w:p>
    <w:p w14:paraId="05DC695A" w14:textId="2B5488D3" w:rsidR="008C55E1" w:rsidRDefault="008C55E1" w:rsidP="008C55E1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Scuola primaria</w:t>
      </w:r>
    </w:p>
    <w:p w14:paraId="6511D27A" w14:textId="01CC2CDD" w:rsidR="008C55E1" w:rsidRDefault="008C55E1" w:rsidP="008C55E1">
      <w:pPr>
        <w:pStyle w:val="Paragrafoelenco"/>
        <w:numPr>
          <w:ilvl w:val="0"/>
          <w:numId w:val="1"/>
        </w:numPr>
        <w:spacing w:line="360" w:lineRule="auto"/>
        <w:jc w:val="both"/>
      </w:pPr>
      <w:r>
        <w:t>Scuola secondaria di I grado</w:t>
      </w:r>
    </w:p>
    <w:p w14:paraId="10E1BB55" w14:textId="404F3093" w:rsidR="008C55E1" w:rsidRDefault="008C55E1" w:rsidP="008C55E1">
      <w:pPr>
        <w:spacing w:line="360" w:lineRule="auto"/>
        <w:jc w:val="both"/>
      </w:pPr>
    </w:p>
    <w:p w14:paraId="39074C99" w14:textId="2DCB5BBD" w:rsidR="008C55E1" w:rsidRDefault="008C55E1" w:rsidP="008C55E1">
      <w:pPr>
        <w:spacing w:line="360" w:lineRule="auto"/>
        <w:jc w:val="center"/>
      </w:pPr>
      <w:r>
        <w:t>DICHIARANO</w:t>
      </w:r>
    </w:p>
    <w:p w14:paraId="6D8B3A4C" w14:textId="13C70B64" w:rsidR="008C55E1" w:rsidRDefault="008C55E1" w:rsidP="008C55E1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Che il candidato è in possesso dell’ammissione alla classe ____________________ scuola primaria \ scuola secondaria di I grado conseguito presso _____________________________</w:t>
      </w:r>
    </w:p>
    <w:p w14:paraId="560CB03A" w14:textId="30923A4A" w:rsidR="008C55E1" w:rsidRPr="008C55E1" w:rsidRDefault="008C55E1" w:rsidP="008C55E1">
      <w:pPr>
        <w:pStyle w:val="Paragrafoelenco"/>
        <w:spacing w:line="360" w:lineRule="auto"/>
        <w:jc w:val="both"/>
        <w:rPr>
          <w:i/>
          <w:iCs/>
        </w:rPr>
      </w:pPr>
      <w:r w:rsidRPr="008C55E1">
        <w:rPr>
          <w:i/>
          <w:iCs/>
        </w:rPr>
        <w:t>(indicare la scuola)</w:t>
      </w:r>
    </w:p>
    <w:p w14:paraId="4CB93A7F" w14:textId="28D5CAF5" w:rsidR="008C55E1" w:rsidRDefault="008C55E1" w:rsidP="008C55E1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Che il candidato ha studiato la/e seguente/i lingue straniere ___________________________</w:t>
      </w:r>
    </w:p>
    <w:p w14:paraId="2CD7E163" w14:textId="3D6D08D2" w:rsidR="008C55E1" w:rsidRDefault="008C55E1" w:rsidP="008C55E1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Che non è stata presentata domanda presso altri Istituti</w:t>
      </w:r>
    </w:p>
    <w:p w14:paraId="1AF83E8D" w14:textId="06FF6F3B" w:rsidR="008C55E1" w:rsidRDefault="008C55E1" w:rsidP="008C55E1">
      <w:pPr>
        <w:pStyle w:val="Paragrafoelenco"/>
        <w:numPr>
          <w:ilvl w:val="0"/>
          <w:numId w:val="2"/>
        </w:numPr>
        <w:spacing w:line="360" w:lineRule="auto"/>
        <w:jc w:val="both"/>
      </w:pPr>
      <w:r>
        <w:t xml:space="preserve">Che ha presentato istanza di </w:t>
      </w:r>
      <w:proofErr w:type="spellStart"/>
      <w:r>
        <w:t>ritito</w:t>
      </w:r>
      <w:proofErr w:type="spellEnd"/>
      <w:r>
        <w:t>\istruzione parentale\ altro ________________________ entro il 15 marso al Dirigente Scolastico della scuola __________________________________</w:t>
      </w:r>
    </w:p>
    <w:p w14:paraId="09E1891F" w14:textId="0734A794" w:rsidR="008C55E1" w:rsidRDefault="008C55E1" w:rsidP="008C55E1">
      <w:pPr>
        <w:spacing w:line="360" w:lineRule="auto"/>
        <w:jc w:val="both"/>
      </w:pPr>
    </w:p>
    <w:p w14:paraId="0A0D8AE5" w14:textId="2D846828" w:rsidR="008C55E1" w:rsidRDefault="008C55E1" w:rsidP="008C55E1">
      <w:pPr>
        <w:spacing w:line="360" w:lineRule="auto"/>
        <w:jc w:val="both"/>
      </w:pPr>
      <w:r>
        <w:t>Allegano:</w:t>
      </w:r>
    </w:p>
    <w:p w14:paraId="4B9C9A9A" w14:textId="2A169D69" w:rsidR="008C55E1" w:rsidRDefault="00DE04B8" w:rsidP="008C55E1">
      <w:pPr>
        <w:spacing w:line="360" w:lineRule="auto"/>
        <w:jc w:val="both"/>
      </w:pPr>
      <w:r>
        <w:t>Fotocopia del documento di identità dei genitori</w:t>
      </w:r>
    </w:p>
    <w:p w14:paraId="40A19B8A" w14:textId="60D2BD05" w:rsidR="00DE04B8" w:rsidRDefault="00DE04B8" w:rsidP="008C55E1">
      <w:pPr>
        <w:spacing w:line="360" w:lineRule="auto"/>
        <w:jc w:val="both"/>
      </w:pPr>
      <w:r>
        <w:t>Eventuale programma svolto</w:t>
      </w:r>
    </w:p>
    <w:p w14:paraId="0FAA6008" w14:textId="1632DD03" w:rsidR="00DE04B8" w:rsidRDefault="00DE04B8" w:rsidP="008C55E1">
      <w:pPr>
        <w:spacing w:line="360" w:lineRule="auto"/>
        <w:jc w:val="both"/>
      </w:pPr>
    </w:p>
    <w:tbl>
      <w:tblPr>
        <w:tblStyle w:val="Grigliatabella"/>
        <w:tblpPr w:leftFromText="141" w:rightFromText="141" w:vertAnchor="text" w:horzAnchor="margin" w:tblpY="260"/>
        <w:tblW w:w="0" w:type="auto"/>
        <w:tblLook w:val="04A0" w:firstRow="1" w:lastRow="0" w:firstColumn="1" w:lastColumn="0" w:noHBand="0" w:noVBand="1"/>
      </w:tblPr>
      <w:tblGrid>
        <w:gridCol w:w="1980"/>
        <w:gridCol w:w="4554"/>
        <w:gridCol w:w="3268"/>
      </w:tblGrid>
      <w:tr w:rsidR="00DE04B8" w14:paraId="2860858B" w14:textId="77777777" w:rsidTr="00DE04B8">
        <w:tc>
          <w:tcPr>
            <w:tcW w:w="1980" w:type="dxa"/>
          </w:tcPr>
          <w:p w14:paraId="62C71A8C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</w:pPr>
            <w:r>
              <w:t>Data e Luogo</w:t>
            </w:r>
          </w:p>
        </w:tc>
        <w:tc>
          <w:tcPr>
            <w:tcW w:w="4554" w:type="dxa"/>
          </w:tcPr>
          <w:p w14:paraId="0B52474D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</w:pPr>
            <w:r>
              <w:t>Firma del genitore 1</w:t>
            </w:r>
          </w:p>
        </w:tc>
        <w:tc>
          <w:tcPr>
            <w:tcW w:w="3268" w:type="dxa"/>
          </w:tcPr>
          <w:p w14:paraId="6E8611A9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</w:pPr>
            <w:r>
              <w:t>Firma del genitore 2</w:t>
            </w:r>
          </w:p>
        </w:tc>
      </w:tr>
      <w:tr w:rsidR="00DE04B8" w14:paraId="5B3EB12A" w14:textId="77777777" w:rsidTr="00DE04B8">
        <w:tc>
          <w:tcPr>
            <w:tcW w:w="1980" w:type="dxa"/>
          </w:tcPr>
          <w:p w14:paraId="19EFF6CC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</w:pPr>
          </w:p>
        </w:tc>
        <w:tc>
          <w:tcPr>
            <w:tcW w:w="4554" w:type="dxa"/>
          </w:tcPr>
          <w:p w14:paraId="25DBA6A9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</w:pPr>
          </w:p>
        </w:tc>
        <w:tc>
          <w:tcPr>
            <w:tcW w:w="3268" w:type="dxa"/>
          </w:tcPr>
          <w:p w14:paraId="76955DDC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</w:pPr>
          </w:p>
        </w:tc>
      </w:tr>
    </w:tbl>
    <w:p w14:paraId="07893A97" w14:textId="51C931C6" w:rsidR="00DE04B8" w:rsidRDefault="00DE04B8" w:rsidP="008C55E1">
      <w:pPr>
        <w:spacing w:line="360" w:lineRule="auto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F31EDE9" wp14:editId="7E3C9C4B">
            <wp:simplePos x="0" y="0"/>
            <wp:positionH relativeFrom="column">
              <wp:posOffset>532130</wp:posOffset>
            </wp:positionH>
            <wp:positionV relativeFrom="paragraph">
              <wp:posOffset>635</wp:posOffset>
            </wp:positionV>
            <wp:extent cx="5483225" cy="8304530"/>
            <wp:effectExtent l="0" t="0" r="3175" b="1270"/>
            <wp:wrapThrough wrapText="bothSides">
              <wp:wrapPolygon edited="0">
                <wp:start x="0" y="0"/>
                <wp:lineTo x="0" y="21570"/>
                <wp:lineTo x="21562" y="21570"/>
                <wp:lineTo x="21562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830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3C426D" w14:textId="577B28CF" w:rsidR="00DE04B8" w:rsidRDefault="00DE04B8" w:rsidP="008C55E1">
      <w:pPr>
        <w:spacing w:line="360" w:lineRule="auto"/>
        <w:jc w:val="both"/>
      </w:pPr>
    </w:p>
    <w:p w14:paraId="2D64EC38" w14:textId="54F70686" w:rsidR="00DE04B8" w:rsidRDefault="00DE04B8" w:rsidP="008C55E1">
      <w:pPr>
        <w:spacing w:line="360" w:lineRule="auto"/>
        <w:jc w:val="both"/>
      </w:pPr>
    </w:p>
    <w:p w14:paraId="38558838" w14:textId="72D789AA" w:rsidR="00DE04B8" w:rsidRDefault="00DE04B8" w:rsidP="008C55E1">
      <w:pPr>
        <w:spacing w:line="360" w:lineRule="auto"/>
        <w:jc w:val="both"/>
      </w:pPr>
    </w:p>
    <w:p w14:paraId="6EF448BF" w14:textId="316F4A1C" w:rsidR="00DE04B8" w:rsidRDefault="00DE04B8" w:rsidP="008C55E1">
      <w:pPr>
        <w:spacing w:line="360" w:lineRule="auto"/>
        <w:jc w:val="both"/>
      </w:pPr>
    </w:p>
    <w:p w14:paraId="0203A4B7" w14:textId="5D10597B" w:rsidR="00DE04B8" w:rsidRDefault="00DE04B8" w:rsidP="008C55E1">
      <w:pPr>
        <w:spacing w:line="360" w:lineRule="auto"/>
        <w:jc w:val="both"/>
      </w:pPr>
    </w:p>
    <w:p w14:paraId="0F64DDC0" w14:textId="2E874BE0" w:rsidR="008C55E1" w:rsidRDefault="008C55E1" w:rsidP="008C55E1">
      <w:pPr>
        <w:spacing w:line="360" w:lineRule="auto"/>
        <w:jc w:val="both"/>
      </w:pPr>
    </w:p>
    <w:p w14:paraId="1776AD24" w14:textId="139235FE" w:rsidR="00DE04B8" w:rsidRDefault="00DE04B8" w:rsidP="008C55E1">
      <w:pPr>
        <w:spacing w:line="360" w:lineRule="auto"/>
        <w:jc w:val="both"/>
      </w:pPr>
    </w:p>
    <w:p w14:paraId="6B2E1F45" w14:textId="63729DA3" w:rsidR="00DE04B8" w:rsidRDefault="00DE04B8" w:rsidP="008C55E1">
      <w:pPr>
        <w:spacing w:line="360" w:lineRule="auto"/>
        <w:jc w:val="both"/>
      </w:pPr>
    </w:p>
    <w:p w14:paraId="3F1674EB" w14:textId="5B903B21" w:rsidR="00DE04B8" w:rsidRDefault="00DE04B8" w:rsidP="008C55E1">
      <w:pPr>
        <w:spacing w:line="360" w:lineRule="auto"/>
        <w:jc w:val="both"/>
      </w:pPr>
    </w:p>
    <w:p w14:paraId="47394012" w14:textId="7A5BDFA2" w:rsidR="00DE04B8" w:rsidRDefault="00DE04B8" w:rsidP="008C55E1">
      <w:pPr>
        <w:spacing w:line="360" w:lineRule="auto"/>
        <w:jc w:val="both"/>
      </w:pPr>
    </w:p>
    <w:p w14:paraId="319F35AD" w14:textId="43DAF002" w:rsidR="00DE04B8" w:rsidRDefault="00DE04B8" w:rsidP="008C55E1">
      <w:pPr>
        <w:spacing w:line="360" w:lineRule="auto"/>
        <w:jc w:val="both"/>
      </w:pPr>
    </w:p>
    <w:p w14:paraId="4136657A" w14:textId="5EDFD09C" w:rsidR="00DE04B8" w:rsidRDefault="00DE04B8" w:rsidP="008C55E1">
      <w:pPr>
        <w:spacing w:line="360" w:lineRule="auto"/>
        <w:jc w:val="both"/>
      </w:pPr>
    </w:p>
    <w:p w14:paraId="4B52E1F7" w14:textId="45B38CC8" w:rsidR="00DE04B8" w:rsidRDefault="00DE04B8" w:rsidP="008C55E1">
      <w:pPr>
        <w:spacing w:line="360" w:lineRule="auto"/>
        <w:jc w:val="both"/>
      </w:pPr>
    </w:p>
    <w:p w14:paraId="142CBC83" w14:textId="134897A1" w:rsidR="00DE04B8" w:rsidRDefault="00DE04B8" w:rsidP="008C55E1">
      <w:pPr>
        <w:spacing w:line="360" w:lineRule="auto"/>
        <w:jc w:val="both"/>
      </w:pPr>
    </w:p>
    <w:p w14:paraId="62EDAB24" w14:textId="52CB71FF" w:rsidR="00DE04B8" w:rsidRDefault="00DE04B8" w:rsidP="008C55E1">
      <w:pPr>
        <w:spacing w:line="360" w:lineRule="auto"/>
        <w:jc w:val="both"/>
      </w:pPr>
    </w:p>
    <w:p w14:paraId="61E12F62" w14:textId="16E3A416" w:rsidR="00DE04B8" w:rsidRDefault="00DE04B8" w:rsidP="008C55E1">
      <w:pPr>
        <w:spacing w:line="360" w:lineRule="auto"/>
        <w:jc w:val="both"/>
      </w:pPr>
    </w:p>
    <w:p w14:paraId="361A9F88" w14:textId="3666FF72" w:rsidR="00DE04B8" w:rsidRDefault="00DE04B8" w:rsidP="008C55E1">
      <w:pPr>
        <w:spacing w:line="360" w:lineRule="auto"/>
        <w:jc w:val="both"/>
      </w:pPr>
    </w:p>
    <w:p w14:paraId="2862867E" w14:textId="66CE4D96" w:rsidR="00DE04B8" w:rsidRDefault="00DE04B8" w:rsidP="008C55E1">
      <w:pPr>
        <w:spacing w:line="360" w:lineRule="auto"/>
        <w:jc w:val="both"/>
      </w:pPr>
    </w:p>
    <w:p w14:paraId="13836E14" w14:textId="3422AF09" w:rsidR="00DE04B8" w:rsidRDefault="00DE04B8" w:rsidP="008C55E1">
      <w:pPr>
        <w:spacing w:line="360" w:lineRule="auto"/>
        <w:jc w:val="both"/>
      </w:pPr>
    </w:p>
    <w:p w14:paraId="31A1C7D5" w14:textId="267C0EDF" w:rsidR="00DE04B8" w:rsidRDefault="00DE04B8" w:rsidP="008C55E1">
      <w:pPr>
        <w:spacing w:line="360" w:lineRule="auto"/>
        <w:jc w:val="both"/>
      </w:pPr>
    </w:p>
    <w:p w14:paraId="00534859" w14:textId="160B2ED0" w:rsidR="00DE04B8" w:rsidRDefault="00DE04B8" w:rsidP="008C55E1">
      <w:pPr>
        <w:spacing w:line="360" w:lineRule="auto"/>
        <w:jc w:val="both"/>
      </w:pPr>
    </w:p>
    <w:p w14:paraId="460FA90C" w14:textId="61D4FE24" w:rsidR="00DE04B8" w:rsidRDefault="00DE04B8" w:rsidP="008C55E1">
      <w:pPr>
        <w:spacing w:line="360" w:lineRule="auto"/>
        <w:jc w:val="both"/>
      </w:pPr>
    </w:p>
    <w:p w14:paraId="432693C1" w14:textId="39FF2370" w:rsidR="00DE04B8" w:rsidRDefault="00DE04B8" w:rsidP="008C55E1">
      <w:pPr>
        <w:spacing w:line="360" w:lineRule="auto"/>
        <w:jc w:val="both"/>
      </w:pPr>
    </w:p>
    <w:p w14:paraId="0BFF4EBE" w14:textId="5C7C7456" w:rsidR="00DE04B8" w:rsidRDefault="00DE04B8" w:rsidP="008C55E1">
      <w:pPr>
        <w:spacing w:line="360" w:lineRule="auto"/>
        <w:jc w:val="both"/>
      </w:pPr>
    </w:p>
    <w:p w14:paraId="2D87F29E" w14:textId="5373560A" w:rsidR="00DE04B8" w:rsidRDefault="00DE04B8" w:rsidP="008C55E1">
      <w:pPr>
        <w:spacing w:line="360" w:lineRule="auto"/>
        <w:jc w:val="both"/>
      </w:pPr>
    </w:p>
    <w:p w14:paraId="0AB891C8" w14:textId="65BD5875" w:rsidR="00DE04B8" w:rsidRDefault="00DE04B8" w:rsidP="008C55E1">
      <w:pPr>
        <w:spacing w:line="360" w:lineRule="auto"/>
        <w:jc w:val="both"/>
      </w:pPr>
    </w:p>
    <w:p w14:paraId="2BF76030" w14:textId="4C31E98E" w:rsidR="00DE04B8" w:rsidRDefault="00DE04B8" w:rsidP="008C55E1">
      <w:pPr>
        <w:spacing w:line="360" w:lineRule="auto"/>
        <w:jc w:val="both"/>
      </w:pPr>
    </w:p>
    <w:p w14:paraId="31D9B771" w14:textId="085F2F23" w:rsidR="00DE04B8" w:rsidRDefault="00DE04B8" w:rsidP="008C55E1">
      <w:pPr>
        <w:spacing w:line="360" w:lineRule="auto"/>
        <w:jc w:val="both"/>
      </w:pPr>
    </w:p>
    <w:p w14:paraId="46A01753" w14:textId="06AB9B2E" w:rsidR="00DE04B8" w:rsidRDefault="00DE04B8" w:rsidP="008C55E1">
      <w:pPr>
        <w:spacing w:line="360" w:lineRule="auto"/>
        <w:jc w:val="both"/>
      </w:pPr>
    </w:p>
    <w:p w14:paraId="006CE6E4" w14:textId="28324279" w:rsidR="00DE04B8" w:rsidRDefault="00DE04B8" w:rsidP="00DE04B8">
      <w:pPr>
        <w:spacing w:line="360" w:lineRule="auto"/>
        <w:jc w:val="center"/>
      </w:pPr>
      <w:r>
        <w:t>DICHIARANO DI AVER PRESO VISIONE DELLA NORMATIVA</w:t>
      </w:r>
    </w:p>
    <w:tbl>
      <w:tblPr>
        <w:tblStyle w:val="Grigliatabella"/>
        <w:tblpPr w:leftFromText="141" w:rightFromText="141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1980"/>
        <w:gridCol w:w="4554"/>
        <w:gridCol w:w="3268"/>
      </w:tblGrid>
      <w:tr w:rsidR="00DE04B8" w14:paraId="035132C7" w14:textId="77777777" w:rsidTr="00DE04B8">
        <w:tc>
          <w:tcPr>
            <w:tcW w:w="1980" w:type="dxa"/>
          </w:tcPr>
          <w:p w14:paraId="59650148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</w:pPr>
            <w:r>
              <w:t>Data e Luogo</w:t>
            </w:r>
          </w:p>
        </w:tc>
        <w:tc>
          <w:tcPr>
            <w:tcW w:w="4554" w:type="dxa"/>
          </w:tcPr>
          <w:p w14:paraId="12EF1933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</w:pPr>
            <w:r>
              <w:t>Firma del genitore 1</w:t>
            </w:r>
          </w:p>
        </w:tc>
        <w:tc>
          <w:tcPr>
            <w:tcW w:w="3268" w:type="dxa"/>
          </w:tcPr>
          <w:p w14:paraId="79A67E88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</w:pPr>
            <w:r>
              <w:t>Firma del genitore 2</w:t>
            </w:r>
          </w:p>
        </w:tc>
      </w:tr>
      <w:tr w:rsidR="00DE04B8" w14:paraId="3D153B56" w14:textId="77777777" w:rsidTr="00DE04B8">
        <w:tc>
          <w:tcPr>
            <w:tcW w:w="1980" w:type="dxa"/>
          </w:tcPr>
          <w:p w14:paraId="5D15AA13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</w:pPr>
          </w:p>
        </w:tc>
        <w:tc>
          <w:tcPr>
            <w:tcW w:w="4554" w:type="dxa"/>
          </w:tcPr>
          <w:p w14:paraId="232A7412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</w:pPr>
          </w:p>
        </w:tc>
        <w:tc>
          <w:tcPr>
            <w:tcW w:w="3268" w:type="dxa"/>
          </w:tcPr>
          <w:p w14:paraId="2EB3A6DD" w14:textId="77777777" w:rsidR="00DE04B8" w:rsidRDefault="00DE04B8" w:rsidP="00DE04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both"/>
            </w:pPr>
          </w:p>
        </w:tc>
      </w:tr>
    </w:tbl>
    <w:p w14:paraId="28B8B5CF" w14:textId="77777777" w:rsidR="00DE04B8" w:rsidRDefault="00DE04B8" w:rsidP="00DE04B8">
      <w:pPr>
        <w:spacing w:line="360" w:lineRule="auto"/>
        <w:jc w:val="both"/>
      </w:pPr>
    </w:p>
    <w:sectPr w:rsidR="00DE04B8" w:rsidSect="00DE04B8">
      <w:pgSz w:w="11910" w:h="16840"/>
      <w:pgMar w:top="648" w:right="1247" w:bottom="651" w:left="851" w:header="221" w:footer="845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9B151F"/>
    <w:multiLevelType w:val="hybridMultilevel"/>
    <w:tmpl w:val="14EAC1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46AE"/>
    <w:multiLevelType w:val="hybridMultilevel"/>
    <w:tmpl w:val="6AA6D0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isplayBackgroundShape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E1"/>
    <w:rsid w:val="0002735B"/>
    <w:rsid w:val="00202A19"/>
    <w:rsid w:val="00324C59"/>
    <w:rsid w:val="00444092"/>
    <w:rsid w:val="006574BE"/>
    <w:rsid w:val="008C55E1"/>
    <w:rsid w:val="00CC3FC3"/>
    <w:rsid w:val="00DE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FD6F24"/>
  <w15:chartTrackingRefBased/>
  <w15:docId w15:val="{C130A4A2-BF78-5741-AA8E-45B2D3BD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55E1"/>
    <w:pPr>
      <w:ind w:left="720"/>
      <w:contextualSpacing/>
    </w:pPr>
  </w:style>
  <w:style w:type="table" w:styleId="Grigliatabella">
    <w:name w:val="Table Grid"/>
    <w:basedOn w:val="Tabellanormale"/>
    <w:uiPriority w:val="39"/>
    <w:rsid w:val="00DE0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6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261</Words>
  <Characters>1340</Characters>
  <Application>Microsoft Office Word</Application>
  <DocSecurity>0</DocSecurity>
  <Lines>19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ss</dc:creator>
  <cp:keywords/>
  <dc:description/>
  <cp:lastModifiedBy>simona ss</cp:lastModifiedBy>
  <cp:revision>2</cp:revision>
  <dcterms:created xsi:type="dcterms:W3CDTF">2021-03-02T07:41:00Z</dcterms:created>
  <dcterms:modified xsi:type="dcterms:W3CDTF">2021-05-07T09:11:00Z</dcterms:modified>
</cp:coreProperties>
</file>